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3392"/>
      </w:tblGrid>
      <w:tr w:rsidR="00AD21C9" w:rsidRPr="009F0F4F" w14:paraId="3A7FF6D8" w14:textId="77777777" w:rsidTr="00CB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vAlign w:val="center"/>
          </w:tcPr>
          <w:p w14:paraId="71508EB7" w14:textId="5C1A1421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PLAN WYPŁAT NA ROK 202</w:t>
            </w:r>
            <w:r w:rsidR="000C2841" w:rsidRPr="009F0F4F">
              <w:rPr>
                <w:sz w:val="52"/>
                <w:szCs w:val="52"/>
              </w:rPr>
              <w:t>5</w:t>
            </w:r>
          </w:p>
        </w:tc>
      </w:tr>
      <w:tr w:rsidR="00AD21C9" w:rsidRPr="009F0F4F" w14:paraId="65524C78" w14:textId="77777777" w:rsidTr="009F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5A2D99C1" w14:textId="4AE9CFC9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551" w:type="dxa"/>
            <w:vAlign w:val="center"/>
          </w:tcPr>
          <w:p w14:paraId="2270606D" w14:textId="790BBF5A" w:rsidR="00CB585F" w:rsidRPr="009F0F4F" w:rsidRDefault="00AD21C9" w:rsidP="00CB5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F0F4F">
              <w:rPr>
                <w:b/>
                <w:bCs/>
                <w:sz w:val="28"/>
                <w:szCs w:val="28"/>
              </w:rPr>
              <w:t>POMOC SPOŁECZNA</w:t>
            </w:r>
          </w:p>
        </w:tc>
        <w:tc>
          <w:tcPr>
            <w:tcW w:w="3392" w:type="dxa"/>
            <w:vAlign w:val="center"/>
          </w:tcPr>
          <w:p w14:paraId="4C2FEADF" w14:textId="1DE765A0" w:rsidR="00AD21C9" w:rsidRPr="009F0F4F" w:rsidRDefault="00AD21C9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F0F4F">
              <w:rPr>
                <w:b/>
                <w:bCs/>
                <w:sz w:val="28"/>
                <w:szCs w:val="28"/>
              </w:rPr>
              <w:t>ŚWIADCZENIA RODZINNE</w:t>
            </w:r>
          </w:p>
        </w:tc>
      </w:tr>
      <w:tr w:rsidR="00AD21C9" w:rsidRPr="009F0F4F" w14:paraId="1C60F55A" w14:textId="77777777" w:rsidTr="009F0F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14C812B" w14:textId="15906606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STYCZEŃ</w:t>
            </w:r>
          </w:p>
        </w:tc>
        <w:tc>
          <w:tcPr>
            <w:tcW w:w="2551" w:type="dxa"/>
            <w:vAlign w:val="center"/>
          </w:tcPr>
          <w:p w14:paraId="0F0425D7" w14:textId="5C48DCB5" w:rsidR="00AD21C9" w:rsidRPr="009F0F4F" w:rsidRDefault="000C2841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9,29</w:t>
            </w:r>
          </w:p>
        </w:tc>
        <w:tc>
          <w:tcPr>
            <w:tcW w:w="3392" w:type="dxa"/>
            <w:vAlign w:val="center"/>
          </w:tcPr>
          <w:p w14:paraId="2D2C6D11" w14:textId="4EBAE1CD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</w:t>
            </w:r>
            <w:r w:rsidR="000C2841" w:rsidRPr="009F0F4F">
              <w:rPr>
                <w:sz w:val="52"/>
                <w:szCs w:val="52"/>
              </w:rPr>
              <w:t>7</w:t>
            </w:r>
          </w:p>
        </w:tc>
      </w:tr>
      <w:tr w:rsidR="00AD21C9" w:rsidRPr="009F0F4F" w14:paraId="3D92965D" w14:textId="77777777" w:rsidTr="009F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4EB13ECF" w14:textId="07F1F4DF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LUTY</w:t>
            </w:r>
          </w:p>
        </w:tc>
        <w:tc>
          <w:tcPr>
            <w:tcW w:w="2551" w:type="dxa"/>
            <w:vAlign w:val="center"/>
          </w:tcPr>
          <w:p w14:paraId="00C35F20" w14:textId="1009D12A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</w:t>
            </w:r>
            <w:r w:rsidR="000C2841" w:rsidRPr="009F0F4F">
              <w:rPr>
                <w:sz w:val="52"/>
                <w:szCs w:val="52"/>
              </w:rPr>
              <w:t>3,27</w:t>
            </w:r>
          </w:p>
        </w:tc>
        <w:tc>
          <w:tcPr>
            <w:tcW w:w="3392" w:type="dxa"/>
            <w:vAlign w:val="center"/>
          </w:tcPr>
          <w:p w14:paraId="6224EC85" w14:textId="07F3866A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</w:t>
            </w:r>
            <w:r w:rsidR="000C2841" w:rsidRPr="009F0F4F">
              <w:rPr>
                <w:sz w:val="52"/>
                <w:szCs w:val="52"/>
              </w:rPr>
              <w:t>6</w:t>
            </w:r>
          </w:p>
        </w:tc>
      </w:tr>
      <w:tr w:rsidR="00AD21C9" w:rsidRPr="009F0F4F" w14:paraId="7466A90A" w14:textId="77777777" w:rsidTr="009F0F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B9F503E" w14:textId="60580F04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MARZEC</w:t>
            </w:r>
          </w:p>
        </w:tc>
        <w:tc>
          <w:tcPr>
            <w:tcW w:w="2551" w:type="dxa"/>
            <w:vAlign w:val="center"/>
          </w:tcPr>
          <w:p w14:paraId="69D627EC" w14:textId="602DE534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12,28</w:t>
            </w:r>
          </w:p>
        </w:tc>
        <w:tc>
          <w:tcPr>
            <w:tcW w:w="3392" w:type="dxa"/>
            <w:vAlign w:val="center"/>
          </w:tcPr>
          <w:p w14:paraId="57C67AED" w14:textId="44310C10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27</w:t>
            </w:r>
          </w:p>
        </w:tc>
      </w:tr>
      <w:tr w:rsidR="00AD21C9" w:rsidRPr="009F0F4F" w14:paraId="69B2EF78" w14:textId="77777777" w:rsidTr="009F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16FE7C2" w14:textId="75A13691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KWIECIEŃ</w:t>
            </w:r>
          </w:p>
        </w:tc>
        <w:tc>
          <w:tcPr>
            <w:tcW w:w="2551" w:type="dxa"/>
            <w:vAlign w:val="center"/>
          </w:tcPr>
          <w:p w14:paraId="5D1AD285" w14:textId="6021A690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10,29</w:t>
            </w:r>
          </w:p>
        </w:tc>
        <w:tc>
          <w:tcPr>
            <w:tcW w:w="3392" w:type="dxa"/>
            <w:vAlign w:val="center"/>
          </w:tcPr>
          <w:p w14:paraId="690B185F" w14:textId="33DAD779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</w:t>
            </w:r>
            <w:r w:rsidR="000C2841" w:rsidRPr="009F0F4F">
              <w:rPr>
                <w:sz w:val="52"/>
                <w:szCs w:val="52"/>
              </w:rPr>
              <w:t>4</w:t>
            </w:r>
          </w:p>
        </w:tc>
      </w:tr>
      <w:tr w:rsidR="00AD21C9" w:rsidRPr="009F0F4F" w14:paraId="3648D56C" w14:textId="77777777" w:rsidTr="009F0F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099AB35" w14:textId="617A7306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MAJ</w:t>
            </w:r>
          </w:p>
        </w:tc>
        <w:tc>
          <w:tcPr>
            <w:tcW w:w="2551" w:type="dxa"/>
            <w:vAlign w:val="center"/>
          </w:tcPr>
          <w:p w14:paraId="7249D735" w14:textId="3B682DE2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</w:t>
            </w:r>
            <w:r w:rsidR="000C2841" w:rsidRPr="009F0F4F">
              <w:rPr>
                <w:sz w:val="52"/>
                <w:szCs w:val="52"/>
              </w:rPr>
              <w:t>2</w:t>
            </w:r>
            <w:r w:rsidRPr="009F0F4F">
              <w:rPr>
                <w:sz w:val="52"/>
                <w:szCs w:val="52"/>
              </w:rPr>
              <w:t>,29</w:t>
            </w:r>
          </w:p>
        </w:tc>
        <w:tc>
          <w:tcPr>
            <w:tcW w:w="3392" w:type="dxa"/>
            <w:vAlign w:val="center"/>
          </w:tcPr>
          <w:p w14:paraId="15D20CFC" w14:textId="4055C422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27</w:t>
            </w:r>
          </w:p>
        </w:tc>
      </w:tr>
      <w:tr w:rsidR="00AD21C9" w:rsidRPr="009F0F4F" w14:paraId="455F480B" w14:textId="77777777" w:rsidTr="009F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A6AD337" w14:textId="0F2B45AB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CZERWIEC</w:t>
            </w:r>
          </w:p>
        </w:tc>
        <w:tc>
          <w:tcPr>
            <w:tcW w:w="2551" w:type="dxa"/>
            <w:vAlign w:val="center"/>
          </w:tcPr>
          <w:p w14:paraId="6F35CC61" w14:textId="092A1851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12,2</w:t>
            </w:r>
            <w:r w:rsidR="000C2841" w:rsidRPr="009F0F4F">
              <w:rPr>
                <w:sz w:val="52"/>
                <w:szCs w:val="52"/>
              </w:rPr>
              <w:t>7</w:t>
            </w:r>
          </w:p>
        </w:tc>
        <w:tc>
          <w:tcPr>
            <w:tcW w:w="3392" w:type="dxa"/>
            <w:vAlign w:val="center"/>
          </w:tcPr>
          <w:p w14:paraId="7DEE988D" w14:textId="4FC110F8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</w:t>
            </w:r>
            <w:r w:rsidR="000C2841" w:rsidRPr="009F0F4F">
              <w:rPr>
                <w:sz w:val="52"/>
                <w:szCs w:val="52"/>
              </w:rPr>
              <w:t>6</w:t>
            </w:r>
          </w:p>
        </w:tc>
      </w:tr>
      <w:tr w:rsidR="00AD21C9" w:rsidRPr="009F0F4F" w14:paraId="068AEC68" w14:textId="77777777" w:rsidTr="009F0F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3305AB7" w14:textId="21392288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LIPIEC</w:t>
            </w:r>
          </w:p>
        </w:tc>
        <w:tc>
          <w:tcPr>
            <w:tcW w:w="2551" w:type="dxa"/>
            <w:vAlign w:val="center"/>
          </w:tcPr>
          <w:p w14:paraId="1114E717" w14:textId="16A3E519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10,</w:t>
            </w:r>
            <w:r w:rsidR="000C2841" w:rsidRPr="009F0F4F">
              <w:rPr>
                <w:sz w:val="52"/>
                <w:szCs w:val="52"/>
              </w:rPr>
              <w:t>29</w:t>
            </w:r>
          </w:p>
        </w:tc>
        <w:tc>
          <w:tcPr>
            <w:tcW w:w="3392" w:type="dxa"/>
            <w:vAlign w:val="center"/>
          </w:tcPr>
          <w:p w14:paraId="69F21134" w14:textId="0593366C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</w:t>
            </w:r>
            <w:r w:rsidR="000C2841" w:rsidRPr="009F0F4F">
              <w:rPr>
                <w:sz w:val="52"/>
                <w:szCs w:val="52"/>
              </w:rPr>
              <w:t>8</w:t>
            </w:r>
          </w:p>
        </w:tc>
      </w:tr>
      <w:tr w:rsidR="00AD21C9" w:rsidRPr="009F0F4F" w14:paraId="1A3BCB6F" w14:textId="77777777" w:rsidTr="009F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12A0072" w14:textId="1A1037AF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SIERPIEŃ</w:t>
            </w:r>
          </w:p>
        </w:tc>
        <w:tc>
          <w:tcPr>
            <w:tcW w:w="2551" w:type="dxa"/>
            <w:vAlign w:val="center"/>
          </w:tcPr>
          <w:p w14:paraId="435FC777" w14:textId="1C374B57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14,28</w:t>
            </w:r>
          </w:p>
        </w:tc>
        <w:tc>
          <w:tcPr>
            <w:tcW w:w="3392" w:type="dxa"/>
            <w:vAlign w:val="center"/>
          </w:tcPr>
          <w:p w14:paraId="4C7406F5" w14:textId="344922EA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27</w:t>
            </w:r>
          </w:p>
        </w:tc>
      </w:tr>
      <w:tr w:rsidR="00AD21C9" w:rsidRPr="009F0F4F" w14:paraId="68E9D999" w14:textId="77777777" w:rsidTr="009F0F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5717206" w14:textId="2B543D2D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WRZESIEŃ</w:t>
            </w:r>
          </w:p>
        </w:tc>
        <w:tc>
          <w:tcPr>
            <w:tcW w:w="2551" w:type="dxa"/>
            <w:vAlign w:val="center"/>
          </w:tcPr>
          <w:p w14:paraId="1C304795" w14:textId="73164085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11,26</w:t>
            </w:r>
          </w:p>
        </w:tc>
        <w:tc>
          <w:tcPr>
            <w:tcW w:w="3392" w:type="dxa"/>
            <w:vAlign w:val="center"/>
          </w:tcPr>
          <w:p w14:paraId="0336D083" w14:textId="190727E2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</w:t>
            </w:r>
            <w:r w:rsidR="000C2841" w:rsidRPr="009F0F4F">
              <w:rPr>
                <w:sz w:val="52"/>
                <w:szCs w:val="52"/>
              </w:rPr>
              <w:t>5</w:t>
            </w:r>
          </w:p>
        </w:tc>
      </w:tr>
      <w:tr w:rsidR="00AD21C9" w:rsidRPr="009F0F4F" w14:paraId="0189B2DD" w14:textId="77777777" w:rsidTr="009F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DD60E06" w14:textId="7897E84D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PAŹDZIERNIK</w:t>
            </w:r>
          </w:p>
        </w:tc>
        <w:tc>
          <w:tcPr>
            <w:tcW w:w="2551" w:type="dxa"/>
            <w:vAlign w:val="center"/>
          </w:tcPr>
          <w:p w14:paraId="57E4D3EB" w14:textId="707457F7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</w:t>
            </w:r>
            <w:r w:rsidR="000C2841" w:rsidRPr="009F0F4F">
              <w:rPr>
                <w:sz w:val="52"/>
                <w:szCs w:val="52"/>
              </w:rPr>
              <w:t>3</w:t>
            </w:r>
            <w:r w:rsidRPr="009F0F4F">
              <w:rPr>
                <w:sz w:val="52"/>
                <w:szCs w:val="52"/>
              </w:rPr>
              <w:t>,29</w:t>
            </w:r>
          </w:p>
        </w:tc>
        <w:tc>
          <w:tcPr>
            <w:tcW w:w="3392" w:type="dxa"/>
            <w:vAlign w:val="center"/>
          </w:tcPr>
          <w:p w14:paraId="00A2D31D" w14:textId="7CFA3B43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</w:t>
            </w:r>
            <w:r w:rsidR="000C2841" w:rsidRPr="009F0F4F">
              <w:rPr>
                <w:sz w:val="52"/>
                <w:szCs w:val="52"/>
              </w:rPr>
              <w:t>7</w:t>
            </w:r>
          </w:p>
        </w:tc>
      </w:tr>
      <w:tr w:rsidR="00AD21C9" w:rsidRPr="009F0F4F" w14:paraId="6137D115" w14:textId="77777777" w:rsidTr="009F0F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D654D6C" w14:textId="2DA2ACA3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LISTOPAD</w:t>
            </w:r>
          </w:p>
        </w:tc>
        <w:tc>
          <w:tcPr>
            <w:tcW w:w="2551" w:type="dxa"/>
            <w:vAlign w:val="center"/>
          </w:tcPr>
          <w:p w14:paraId="62581D32" w14:textId="603D032A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14,28</w:t>
            </w:r>
          </w:p>
        </w:tc>
        <w:tc>
          <w:tcPr>
            <w:tcW w:w="3392" w:type="dxa"/>
            <w:vAlign w:val="center"/>
          </w:tcPr>
          <w:p w14:paraId="6964F5D5" w14:textId="239B1A7C" w:rsidR="00AD21C9" w:rsidRPr="009F0F4F" w:rsidRDefault="00DD4B1B" w:rsidP="00DD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27</w:t>
            </w:r>
          </w:p>
        </w:tc>
      </w:tr>
      <w:tr w:rsidR="00AD21C9" w:rsidRPr="009F0F4F" w14:paraId="788A75D8" w14:textId="77777777" w:rsidTr="009F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5597C80" w14:textId="2C4D0537" w:rsidR="00AD21C9" w:rsidRPr="009F0F4F" w:rsidRDefault="00AD21C9" w:rsidP="00DD4B1B">
            <w:pPr>
              <w:jc w:val="center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GRUDZIEŃ</w:t>
            </w:r>
          </w:p>
        </w:tc>
        <w:tc>
          <w:tcPr>
            <w:tcW w:w="2551" w:type="dxa"/>
            <w:vAlign w:val="center"/>
          </w:tcPr>
          <w:p w14:paraId="5509EA14" w14:textId="323C1F9F" w:rsidR="00AD21C9" w:rsidRPr="009F0F4F" w:rsidRDefault="00DD4B1B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10,19</w:t>
            </w:r>
          </w:p>
        </w:tc>
        <w:tc>
          <w:tcPr>
            <w:tcW w:w="3392" w:type="dxa"/>
            <w:vAlign w:val="center"/>
          </w:tcPr>
          <w:p w14:paraId="7865E837" w14:textId="5CA2D417" w:rsidR="00AD21C9" w:rsidRPr="009F0F4F" w:rsidRDefault="000C2841" w:rsidP="00DD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9F0F4F">
              <w:rPr>
                <w:sz w:val="52"/>
                <w:szCs w:val="52"/>
              </w:rPr>
              <w:t>18</w:t>
            </w:r>
          </w:p>
        </w:tc>
      </w:tr>
    </w:tbl>
    <w:p w14:paraId="0AC77E16" w14:textId="77777777" w:rsidR="00CB585F" w:rsidRDefault="00CB585F" w:rsidP="009F0F4F"/>
    <w:p w14:paraId="138C9A72" w14:textId="77777777" w:rsidR="00CB585F" w:rsidRDefault="00CB585F" w:rsidP="00DD4B1B">
      <w:pPr>
        <w:jc w:val="center"/>
      </w:pPr>
    </w:p>
    <w:p w14:paraId="6F1D9F1C" w14:textId="77777777" w:rsidR="00CB585F" w:rsidRDefault="00CB585F" w:rsidP="00DD4B1B">
      <w:pPr>
        <w:jc w:val="center"/>
      </w:pPr>
    </w:p>
    <w:p w14:paraId="36D94A2F" w14:textId="77777777" w:rsidR="00CB585F" w:rsidRDefault="00CB585F" w:rsidP="00DD4B1B">
      <w:pPr>
        <w:jc w:val="center"/>
      </w:pPr>
    </w:p>
    <w:p w14:paraId="15D283F4" w14:textId="77777777" w:rsidR="00CB585F" w:rsidRDefault="00CB585F" w:rsidP="00DD4B1B">
      <w:pPr>
        <w:jc w:val="center"/>
      </w:pPr>
    </w:p>
    <w:p w14:paraId="16063FF6" w14:textId="77777777" w:rsidR="00CB585F" w:rsidRDefault="00CB585F" w:rsidP="00DD4B1B">
      <w:pPr>
        <w:jc w:val="center"/>
      </w:pPr>
    </w:p>
    <w:p w14:paraId="41C20294" w14:textId="77777777" w:rsidR="00CB585F" w:rsidRDefault="00CB585F" w:rsidP="00DD4B1B">
      <w:pPr>
        <w:jc w:val="center"/>
      </w:pPr>
    </w:p>
    <w:p w14:paraId="042E0F10" w14:textId="77777777" w:rsidR="00CB585F" w:rsidRDefault="00CB585F" w:rsidP="00DD4B1B">
      <w:pPr>
        <w:jc w:val="center"/>
      </w:pPr>
    </w:p>
    <w:p w14:paraId="27BD6219" w14:textId="77777777" w:rsidR="00CB585F" w:rsidRDefault="00CB585F" w:rsidP="00DD4B1B">
      <w:pPr>
        <w:jc w:val="center"/>
      </w:pPr>
    </w:p>
    <w:p w14:paraId="1CF708A8" w14:textId="77777777" w:rsidR="00CB585F" w:rsidRDefault="00CB585F" w:rsidP="009F0F4F"/>
    <w:sectPr w:rsidR="00CB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C9"/>
    <w:rsid w:val="000C2841"/>
    <w:rsid w:val="00235887"/>
    <w:rsid w:val="00596192"/>
    <w:rsid w:val="00686120"/>
    <w:rsid w:val="008D67E5"/>
    <w:rsid w:val="009F0F4F"/>
    <w:rsid w:val="00A54551"/>
    <w:rsid w:val="00AD21C9"/>
    <w:rsid w:val="00CB585F"/>
    <w:rsid w:val="00CC516D"/>
    <w:rsid w:val="00DD4B1B"/>
    <w:rsid w:val="00F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898A"/>
  <w15:chartTrackingRefBased/>
  <w15:docId w15:val="{A9A8FF1B-8F5E-4518-888A-154DDC2E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D21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D4B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Nowak</dc:creator>
  <cp:keywords/>
  <dc:description/>
  <cp:lastModifiedBy>Anna Jabłóńska</cp:lastModifiedBy>
  <cp:revision>4</cp:revision>
  <cp:lastPrinted>2024-01-11T08:29:00Z</cp:lastPrinted>
  <dcterms:created xsi:type="dcterms:W3CDTF">2025-01-03T12:10:00Z</dcterms:created>
  <dcterms:modified xsi:type="dcterms:W3CDTF">2025-01-03T12:21:00Z</dcterms:modified>
</cp:coreProperties>
</file>